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4F" w:rsidRDefault="007523BD" w:rsidP="001D354F">
      <w:pPr>
        <w:spacing w:after="0"/>
        <w:rPr>
          <w:rFonts w:ascii="Malgun Gothic Semilight" w:eastAsia="Malgun Gothic Semilight" w:hAnsi="Malgun Gothic Semilight" w:cs="Malgun Gothic Semilight"/>
        </w:rPr>
      </w:pPr>
      <w:r>
        <w:rPr>
          <w:rFonts w:ascii="Malgun Gothic Semilight" w:eastAsia="Malgun Gothic Semilight" w:hAnsi="Malgun Gothic Semilight" w:cs="Malgun Gothic Semilight"/>
          <w:noProof/>
        </w:rPr>
        <w:drawing>
          <wp:anchor distT="0" distB="0" distL="114300" distR="114300" simplePos="0" relativeHeight="251664384" behindDoc="1" locked="0" layoutInCell="1" allowOverlap="1" wp14:anchorId="20EFB61E" wp14:editId="272A6EA6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495800" cy="55340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border 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FD3">
        <w:rPr>
          <w:rFonts w:ascii="Malgun Gothic Semilight" w:eastAsia="Malgun Gothic Semilight" w:hAnsi="Malgun Gothic Semilight" w:cs="Malgun Gothic Semilight"/>
          <w:noProof/>
        </w:rPr>
        <w:drawing>
          <wp:anchor distT="0" distB="0" distL="114300" distR="114300" simplePos="0" relativeHeight="251663360" behindDoc="1" locked="0" layoutInCell="1" allowOverlap="1" wp14:anchorId="6145A409" wp14:editId="47B2E096">
            <wp:simplePos x="0" y="0"/>
            <wp:positionH relativeFrom="margin">
              <wp:align>right</wp:align>
            </wp:positionH>
            <wp:positionV relativeFrom="margin">
              <wp:posOffset>9525</wp:posOffset>
            </wp:positionV>
            <wp:extent cx="4410075" cy="554355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border 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354F" w:rsidRDefault="001D354F" w:rsidP="001D354F">
      <w:pPr>
        <w:spacing w:after="0"/>
        <w:rPr>
          <w:rFonts w:ascii="Malgun Gothic Semilight" w:eastAsia="Malgun Gothic Semilight" w:hAnsi="Malgun Gothic Semilight" w:cs="Malgun Gothic Semilight"/>
        </w:rPr>
      </w:pPr>
    </w:p>
    <w:p w:rsidR="001D354F" w:rsidRDefault="008F6FD3" w:rsidP="001D354F">
      <w:pPr>
        <w:spacing w:after="0"/>
        <w:rPr>
          <w:rFonts w:ascii="Malgun Gothic Semilight" w:eastAsia="Malgun Gothic Semilight" w:hAnsi="Malgun Gothic Semilight" w:cs="Malgun Gothic Semilight"/>
        </w:rPr>
      </w:pPr>
      <w:r>
        <w:rPr>
          <w:rFonts w:ascii="Malgun Gothic Semilight" w:eastAsia="Malgun Gothic Semilight" w:hAnsi="Malgun Gothic Semilight" w:cs="Malgun Gothic Semi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28E85F" wp14:editId="65674DDD">
                <wp:simplePos x="0" y="0"/>
                <wp:positionH relativeFrom="page">
                  <wp:posOffset>5676900</wp:posOffset>
                </wp:positionH>
                <wp:positionV relativeFrom="paragraph">
                  <wp:posOffset>183515</wp:posOffset>
                </wp:positionV>
                <wp:extent cx="3352939" cy="4200525"/>
                <wp:effectExtent l="0" t="19050" r="38100" b="476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939" cy="4200525"/>
                        </a:xfrm>
                        <a:custGeom>
                          <a:avLst/>
                          <a:gdLst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248025 w 3248025"/>
                            <a:gd name="connsiteY2" fmla="*/ 4114800 h 4114800"/>
                            <a:gd name="connsiteX3" fmla="*/ 0 w 3248025"/>
                            <a:gd name="connsiteY3" fmla="*/ 4114800 h 4114800"/>
                            <a:gd name="connsiteX4" fmla="*/ 0 w 3248025"/>
                            <a:gd name="connsiteY4" fmla="*/ 0 h 4114800"/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162300 w 3248025"/>
                            <a:gd name="connsiteY2" fmla="*/ 1676400 h 4114800"/>
                            <a:gd name="connsiteX3" fmla="*/ 3248025 w 3248025"/>
                            <a:gd name="connsiteY3" fmla="*/ 4114800 h 4114800"/>
                            <a:gd name="connsiteX4" fmla="*/ 0 w 3248025"/>
                            <a:gd name="connsiteY4" fmla="*/ 4114800 h 4114800"/>
                            <a:gd name="connsiteX5" fmla="*/ 0 w 3248025"/>
                            <a:gd name="connsiteY5" fmla="*/ 0 h 4114800"/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2038350 h 4114800"/>
                            <a:gd name="connsiteX4" fmla="*/ 3248025 w 3248025"/>
                            <a:gd name="connsiteY4" fmla="*/ 4114800 h 4114800"/>
                            <a:gd name="connsiteX5" fmla="*/ 0 w 3248025"/>
                            <a:gd name="connsiteY5" fmla="*/ 4114800 h 4114800"/>
                            <a:gd name="connsiteX6" fmla="*/ 0 w 3248025"/>
                            <a:gd name="connsiteY6" fmla="*/ 0 h 4114800"/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2038350 h 4114800"/>
                            <a:gd name="connsiteX4" fmla="*/ 3105150 w 3248025"/>
                            <a:gd name="connsiteY4" fmla="*/ 2105025 h 4114800"/>
                            <a:gd name="connsiteX5" fmla="*/ 3248025 w 3248025"/>
                            <a:gd name="connsiteY5" fmla="*/ 4114800 h 4114800"/>
                            <a:gd name="connsiteX6" fmla="*/ 0 w 3248025"/>
                            <a:gd name="connsiteY6" fmla="*/ 4114800 h 4114800"/>
                            <a:gd name="connsiteX7" fmla="*/ 0 w 3248025"/>
                            <a:gd name="connsiteY7" fmla="*/ 0 h 4114800"/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2038350 h 4114800"/>
                            <a:gd name="connsiteX4" fmla="*/ 3067050 w 3248025"/>
                            <a:gd name="connsiteY4" fmla="*/ 2085975 h 4114800"/>
                            <a:gd name="connsiteX5" fmla="*/ 3248025 w 3248025"/>
                            <a:gd name="connsiteY5" fmla="*/ 4114800 h 4114800"/>
                            <a:gd name="connsiteX6" fmla="*/ 0 w 3248025"/>
                            <a:gd name="connsiteY6" fmla="*/ 4114800 h 4114800"/>
                            <a:gd name="connsiteX7" fmla="*/ 0 w 3248025"/>
                            <a:gd name="connsiteY7" fmla="*/ 0 h 4114800"/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2038350 h 4114800"/>
                            <a:gd name="connsiteX4" fmla="*/ 3038475 w 3248025"/>
                            <a:gd name="connsiteY4" fmla="*/ 2066925 h 4114800"/>
                            <a:gd name="connsiteX5" fmla="*/ 3248025 w 3248025"/>
                            <a:gd name="connsiteY5" fmla="*/ 4114800 h 4114800"/>
                            <a:gd name="connsiteX6" fmla="*/ 0 w 3248025"/>
                            <a:gd name="connsiteY6" fmla="*/ 4114800 h 4114800"/>
                            <a:gd name="connsiteX7" fmla="*/ 0 w 3248025"/>
                            <a:gd name="connsiteY7" fmla="*/ 0 h 4114800"/>
                            <a:gd name="connsiteX0" fmla="*/ 0 w 3248025"/>
                            <a:gd name="connsiteY0" fmla="*/ 0 h 4114800"/>
                            <a:gd name="connsiteX1" fmla="*/ 3248025 w 3248025"/>
                            <a:gd name="connsiteY1" fmla="*/ 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2038350 h 4114800"/>
                            <a:gd name="connsiteX4" fmla="*/ 3038475 w 3248025"/>
                            <a:gd name="connsiteY4" fmla="*/ 2066925 h 4114800"/>
                            <a:gd name="connsiteX5" fmla="*/ 3114675 w 3248025"/>
                            <a:gd name="connsiteY5" fmla="*/ 3381375 h 4114800"/>
                            <a:gd name="connsiteX6" fmla="*/ 3248025 w 3248025"/>
                            <a:gd name="connsiteY6" fmla="*/ 4114800 h 4114800"/>
                            <a:gd name="connsiteX7" fmla="*/ 0 w 3248025"/>
                            <a:gd name="connsiteY7" fmla="*/ 4114800 h 4114800"/>
                            <a:gd name="connsiteX8" fmla="*/ 0 w 3248025"/>
                            <a:gd name="connsiteY8" fmla="*/ 0 h 4114800"/>
                            <a:gd name="connsiteX0" fmla="*/ 0 w 3248025"/>
                            <a:gd name="connsiteY0" fmla="*/ 0 h 4114800"/>
                            <a:gd name="connsiteX1" fmla="*/ 3143250 w 3248025"/>
                            <a:gd name="connsiteY1" fmla="*/ 5715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2038350 h 4114800"/>
                            <a:gd name="connsiteX4" fmla="*/ 3038475 w 3248025"/>
                            <a:gd name="connsiteY4" fmla="*/ 2066925 h 4114800"/>
                            <a:gd name="connsiteX5" fmla="*/ 3114675 w 3248025"/>
                            <a:gd name="connsiteY5" fmla="*/ 3381375 h 4114800"/>
                            <a:gd name="connsiteX6" fmla="*/ 3248025 w 3248025"/>
                            <a:gd name="connsiteY6" fmla="*/ 4114800 h 4114800"/>
                            <a:gd name="connsiteX7" fmla="*/ 0 w 3248025"/>
                            <a:gd name="connsiteY7" fmla="*/ 4114800 h 4114800"/>
                            <a:gd name="connsiteX8" fmla="*/ 0 w 3248025"/>
                            <a:gd name="connsiteY8" fmla="*/ 0 h 4114800"/>
                            <a:gd name="connsiteX0" fmla="*/ 0 w 3248025"/>
                            <a:gd name="connsiteY0" fmla="*/ 0 h 4114800"/>
                            <a:gd name="connsiteX1" fmla="*/ 3143250 w 3248025"/>
                            <a:gd name="connsiteY1" fmla="*/ 57150 h 4114800"/>
                            <a:gd name="connsiteX2" fmla="*/ 3162300 w 3248025"/>
                            <a:gd name="connsiteY2" fmla="*/ 1676400 h 4114800"/>
                            <a:gd name="connsiteX3" fmla="*/ 3143250 w 3248025"/>
                            <a:gd name="connsiteY3" fmla="*/ 1971675 h 4114800"/>
                            <a:gd name="connsiteX4" fmla="*/ 3038475 w 3248025"/>
                            <a:gd name="connsiteY4" fmla="*/ 2066925 h 4114800"/>
                            <a:gd name="connsiteX5" fmla="*/ 3114675 w 3248025"/>
                            <a:gd name="connsiteY5" fmla="*/ 3381375 h 4114800"/>
                            <a:gd name="connsiteX6" fmla="*/ 3248025 w 3248025"/>
                            <a:gd name="connsiteY6" fmla="*/ 4114800 h 4114800"/>
                            <a:gd name="connsiteX7" fmla="*/ 0 w 3248025"/>
                            <a:gd name="connsiteY7" fmla="*/ 4114800 h 4114800"/>
                            <a:gd name="connsiteX8" fmla="*/ 0 w 3248025"/>
                            <a:gd name="connsiteY8" fmla="*/ 0 h 4114800"/>
                            <a:gd name="connsiteX0" fmla="*/ 66 w 3248091"/>
                            <a:gd name="connsiteY0" fmla="*/ 0 h 4114800"/>
                            <a:gd name="connsiteX1" fmla="*/ 3143316 w 3248091"/>
                            <a:gd name="connsiteY1" fmla="*/ 57150 h 4114800"/>
                            <a:gd name="connsiteX2" fmla="*/ 3162366 w 3248091"/>
                            <a:gd name="connsiteY2" fmla="*/ 1676400 h 4114800"/>
                            <a:gd name="connsiteX3" fmla="*/ 3143316 w 3248091"/>
                            <a:gd name="connsiteY3" fmla="*/ 1971675 h 4114800"/>
                            <a:gd name="connsiteX4" fmla="*/ 3038541 w 3248091"/>
                            <a:gd name="connsiteY4" fmla="*/ 2066925 h 4114800"/>
                            <a:gd name="connsiteX5" fmla="*/ 3114741 w 3248091"/>
                            <a:gd name="connsiteY5" fmla="*/ 3381375 h 4114800"/>
                            <a:gd name="connsiteX6" fmla="*/ 3248091 w 3248091"/>
                            <a:gd name="connsiteY6" fmla="*/ 4114800 h 4114800"/>
                            <a:gd name="connsiteX7" fmla="*/ 66 w 3248091"/>
                            <a:gd name="connsiteY7" fmla="*/ 4114800 h 4114800"/>
                            <a:gd name="connsiteX8" fmla="*/ 104841 w 3248091"/>
                            <a:gd name="connsiteY8" fmla="*/ 1954995 h 4114800"/>
                            <a:gd name="connsiteX9" fmla="*/ 66 w 3248091"/>
                            <a:gd name="connsiteY9" fmla="*/ 0 h 4114800"/>
                            <a:gd name="connsiteX0" fmla="*/ 215285 w 3463310"/>
                            <a:gd name="connsiteY0" fmla="*/ 0 h 4114800"/>
                            <a:gd name="connsiteX1" fmla="*/ 3358535 w 3463310"/>
                            <a:gd name="connsiteY1" fmla="*/ 57150 h 4114800"/>
                            <a:gd name="connsiteX2" fmla="*/ 3377585 w 3463310"/>
                            <a:gd name="connsiteY2" fmla="*/ 1676400 h 4114800"/>
                            <a:gd name="connsiteX3" fmla="*/ 3358535 w 3463310"/>
                            <a:gd name="connsiteY3" fmla="*/ 1971675 h 4114800"/>
                            <a:gd name="connsiteX4" fmla="*/ 3253760 w 3463310"/>
                            <a:gd name="connsiteY4" fmla="*/ 2066925 h 4114800"/>
                            <a:gd name="connsiteX5" fmla="*/ 3329960 w 3463310"/>
                            <a:gd name="connsiteY5" fmla="*/ 3381375 h 4114800"/>
                            <a:gd name="connsiteX6" fmla="*/ 3463310 w 3463310"/>
                            <a:gd name="connsiteY6" fmla="*/ 4114800 h 4114800"/>
                            <a:gd name="connsiteX7" fmla="*/ 215285 w 3463310"/>
                            <a:gd name="connsiteY7" fmla="*/ 4114800 h 4114800"/>
                            <a:gd name="connsiteX8" fmla="*/ 329521 w 3463310"/>
                            <a:gd name="connsiteY8" fmla="*/ 3221088 h 4114800"/>
                            <a:gd name="connsiteX9" fmla="*/ 320060 w 3463310"/>
                            <a:gd name="connsiteY9" fmla="*/ 1954995 h 4114800"/>
                            <a:gd name="connsiteX10" fmla="*/ 215285 w 3463310"/>
                            <a:gd name="connsiteY10" fmla="*/ 0 h 4114800"/>
                            <a:gd name="connsiteX0" fmla="*/ 222911 w 3470936"/>
                            <a:gd name="connsiteY0" fmla="*/ 0 h 4114800"/>
                            <a:gd name="connsiteX1" fmla="*/ 3366161 w 3470936"/>
                            <a:gd name="connsiteY1" fmla="*/ 57150 h 4114800"/>
                            <a:gd name="connsiteX2" fmla="*/ 3385211 w 3470936"/>
                            <a:gd name="connsiteY2" fmla="*/ 1676400 h 4114800"/>
                            <a:gd name="connsiteX3" fmla="*/ 3366161 w 3470936"/>
                            <a:gd name="connsiteY3" fmla="*/ 1971675 h 4114800"/>
                            <a:gd name="connsiteX4" fmla="*/ 3261386 w 3470936"/>
                            <a:gd name="connsiteY4" fmla="*/ 2066925 h 4114800"/>
                            <a:gd name="connsiteX5" fmla="*/ 3337586 w 3470936"/>
                            <a:gd name="connsiteY5" fmla="*/ 3381375 h 4114800"/>
                            <a:gd name="connsiteX6" fmla="*/ 3470936 w 3470936"/>
                            <a:gd name="connsiteY6" fmla="*/ 4114800 h 4114800"/>
                            <a:gd name="connsiteX7" fmla="*/ 222911 w 3470936"/>
                            <a:gd name="connsiteY7" fmla="*/ 4114800 h 4114800"/>
                            <a:gd name="connsiteX8" fmla="*/ 388628 w 3470936"/>
                            <a:gd name="connsiteY8" fmla="*/ 3500373 h 4114800"/>
                            <a:gd name="connsiteX9" fmla="*/ 337147 w 3470936"/>
                            <a:gd name="connsiteY9" fmla="*/ 3221088 h 4114800"/>
                            <a:gd name="connsiteX10" fmla="*/ 327686 w 3470936"/>
                            <a:gd name="connsiteY10" fmla="*/ 1954995 h 4114800"/>
                            <a:gd name="connsiteX11" fmla="*/ 222911 w 3470936"/>
                            <a:gd name="connsiteY11" fmla="*/ 0 h 4114800"/>
                            <a:gd name="connsiteX0" fmla="*/ 155344 w 3403369"/>
                            <a:gd name="connsiteY0" fmla="*/ 0 h 4114800"/>
                            <a:gd name="connsiteX1" fmla="*/ 3298594 w 3403369"/>
                            <a:gd name="connsiteY1" fmla="*/ 57150 h 4114800"/>
                            <a:gd name="connsiteX2" fmla="*/ 3317644 w 3403369"/>
                            <a:gd name="connsiteY2" fmla="*/ 1676400 h 4114800"/>
                            <a:gd name="connsiteX3" fmla="*/ 3298594 w 3403369"/>
                            <a:gd name="connsiteY3" fmla="*/ 1971675 h 4114800"/>
                            <a:gd name="connsiteX4" fmla="*/ 3193819 w 3403369"/>
                            <a:gd name="connsiteY4" fmla="*/ 2066925 h 4114800"/>
                            <a:gd name="connsiteX5" fmla="*/ 3270019 w 3403369"/>
                            <a:gd name="connsiteY5" fmla="*/ 3381375 h 4114800"/>
                            <a:gd name="connsiteX6" fmla="*/ 3403369 w 3403369"/>
                            <a:gd name="connsiteY6" fmla="*/ 4114800 h 4114800"/>
                            <a:gd name="connsiteX7" fmla="*/ 241069 w 3403369"/>
                            <a:gd name="connsiteY7" fmla="*/ 4086871 h 4114800"/>
                            <a:gd name="connsiteX8" fmla="*/ 321061 w 3403369"/>
                            <a:gd name="connsiteY8" fmla="*/ 3500373 h 4114800"/>
                            <a:gd name="connsiteX9" fmla="*/ 269580 w 3403369"/>
                            <a:gd name="connsiteY9" fmla="*/ 3221088 h 4114800"/>
                            <a:gd name="connsiteX10" fmla="*/ 260119 w 3403369"/>
                            <a:gd name="connsiteY10" fmla="*/ 1954995 h 4114800"/>
                            <a:gd name="connsiteX11" fmla="*/ 155344 w 3403369"/>
                            <a:gd name="connsiteY11" fmla="*/ 0 h 4114800"/>
                            <a:gd name="connsiteX0" fmla="*/ 104914 w 3352939"/>
                            <a:gd name="connsiteY0" fmla="*/ 0 h 4114800"/>
                            <a:gd name="connsiteX1" fmla="*/ 3248164 w 3352939"/>
                            <a:gd name="connsiteY1" fmla="*/ 57150 h 4114800"/>
                            <a:gd name="connsiteX2" fmla="*/ 3267214 w 3352939"/>
                            <a:gd name="connsiteY2" fmla="*/ 1676400 h 4114800"/>
                            <a:gd name="connsiteX3" fmla="*/ 3248164 w 3352939"/>
                            <a:gd name="connsiteY3" fmla="*/ 1971675 h 4114800"/>
                            <a:gd name="connsiteX4" fmla="*/ 3143389 w 3352939"/>
                            <a:gd name="connsiteY4" fmla="*/ 2066925 h 4114800"/>
                            <a:gd name="connsiteX5" fmla="*/ 3219589 w 3352939"/>
                            <a:gd name="connsiteY5" fmla="*/ 3381375 h 4114800"/>
                            <a:gd name="connsiteX6" fmla="*/ 3352939 w 3352939"/>
                            <a:gd name="connsiteY6" fmla="*/ 4114800 h 4114800"/>
                            <a:gd name="connsiteX7" fmla="*/ 257322 w 3352939"/>
                            <a:gd name="connsiteY7" fmla="*/ 4086871 h 4114800"/>
                            <a:gd name="connsiteX8" fmla="*/ 270631 w 3352939"/>
                            <a:gd name="connsiteY8" fmla="*/ 3500373 h 4114800"/>
                            <a:gd name="connsiteX9" fmla="*/ 219150 w 3352939"/>
                            <a:gd name="connsiteY9" fmla="*/ 3221088 h 4114800"/>
                            <a:gd name="connsiteX10" fmla="*/ 209689 w 3352939"/>
                            <a:gd name="connsiteY10" fmla="*/ 1954995 h 4114800"/>
                            <a:gd name="connsiteX11" fmla="*/ 104914 w 3352939"/>
                            <a:gd name="connsiteY11" fmla="*/ 0 h 4114800"/>
                            <a:gd name="connsiteX0" fmla="*/ 104914 w 3352939"/>
                            <a:gd name="connsiteY0" fmla="*/ 138350 h 4057650"/>
                            <a:gd name="connsiteX1" fmla="*/ 3248164 w 3352939"/>
                            <a:gd name="connsiteY1" fmla="*/ 0 h 4057650"/>
                            <a:gd name="connsiteX2" fmla="*/ 3267214 w 3352939"/>
                            <a:gd name="connsiteY2" fmla="*/ 1619250 h 4057650"/>
                            <a:gd name="connsiteX3" fmla="*/ 3248164 w 3352939"/>
                            <a:gd name="connsiteY3" fmla="*/ 1914525 h 4057650"/>
                            <a:gd name="connsiteX4" fmla="*/ 3143389 w 3352939"/>
                            <a:gd name="connsiteY4" fmla="*/ 2009775 h 4057650"/>
                            <a:gd name="connsiteX5" fmla="*/ 3219589 w 3352939"/>
                            <a:gd name="connsiteY5" fmla="*/ 3324225 h 4057650"/>
                            <a:gd name="connsiteX6" fmla="*/ 3352939 w 3352939"/>
                            <a:gd name="connsiteY6" fmla="*/ 4057650 h 4057650"/>
                            <a:gd name="connsiteX7" fmla="*/ 257322 w 3352939"/>
                            <a:gd name="connsiteY7" fmla="*/ 4029721 h 4057650"/>
                            <a:gd name="connsiteX8" fmla="*/ 270631 w 3352939"/>
                            <a:gd name="connsiteY8" fmla="*/ 3443223 h 4057650"/>
                            <a:gd name="connsiteX9" fmla="*/ 219150 w 3352939"/>
                            <a:gd name="connsiteY9" fmla="*/ 3163938 h 4057650"/>
                            <a:gd name="connsiteX10" fmla="*/ 209689 w 3352939"/>
                            <a:gd name="connsiteY10" fmla="*/ 1897845 h 4057650"/>
                            <a:gd name="connsiteX11" fmla="*/ 104914 w 3352939"/>
                            <a:gd name="connsiteY11" fmla="*/ 138350 h 4057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352939" h="4057650">
                              <a:moveTo>
                                <a:pt x="104914" y="138350"/>
                              </a:moveTo>
                              <a:lnTo>
                                <a:pt x="3248164" y="0"/>
                              </a:lnTo>
                              <a:cubicBezTo>
                                <a:pt x="3248164" y="555625"/>
                                <a:pt x="3267214" y="1063625"/>
                                <a:pt x="3267214" y="1619250"/>
                              </a:cubicBezTo>
                              <a:cubicBezTo>
                                <a:pt x="3270389" y="1746250"/>
                                <a:pt x="3244989" y="1787525"/>
                                <a:pt x="3248164" y="1914525"/>
                              </a:cubicBezTo>
                              <a:cubicBezTo>
                                <a:pt x="3248164" y="1943100"/>
                                <a:pt x="3143389" y="1981200"/>
                                <a:pt x="3143389" y="2009775"/>
                              </a:cubicBezTo>
                              <a:cubicBezTo>
                                <a:pt x="3187839" y="2447925"/>
                                <a:pt x="3175139" y="2886075"/>
                                <a:pt x="3219589" y="3324225"/>
                              </a:cubicBezTo>
                              <a:lnTo>
                                <a:pt x="3352939" y="4057650"/>
                              </a:lnTo>
                              <a:lnTo>
                                <a:pt x="257322" y="4029721"/>
                              </a:lnTo>
                              <a:cubicBezTo>
                                <a:pt x="-319896" y="4006447"/>
                                <a:pt x="251592" y="3592175"/>
                                <a:pt x="270631" y="3443223"/>
                              </a:cubicBezTo>
                              <a:cubicBezTo>
                                <a:pt x="289670" y="3294271"/>
                                <a:pt x="165807" y="3500632"/>
                                <a:pt x="219150" y="3163938"/>
                              </a:cubicBezTo>
                              <a:cubicBezTo>
                                <a:pt x="272493" y="2827244"/>
                                <a:pt x="214441" y="2447106"/>
                                <a:pt x="209689" y="1897845"/>
                              </a:cubicBezTo>
                              <a:lnTo>
                                <a:pt x="104914" y="13835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5E42" w:rsidRPr="008F6FD3" w:rsidRDefault="00275E42" w:rsidP="008F6FD3">
                            <w:pPr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40"/>
                                <w:lang w:val="de-DE"/>
                              </w:rPr>
                            </w:pPr>
                            <w:r w:rsidRPr="008F6FD3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40"/>
                                <w:lang w:val="de-DE"/>
                              </w:rPr>
                              <w:t>AGENDA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7:00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  <w:t>Check-in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8:00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  <w:t>Musikperformance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8:40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Fahnenzeremonie</w:t>
                            </w:r>
                          </w:p>
                          <w:p w:rsidR="008F6FD3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Blumenopferzeremonie </w:t>
                            </w:r>
                          </w:p>
                          <w:p w:rsidR="00275E42" w:rsidRPr="00275E42" w:rsidRDefault="008F6FD3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275E42"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zum Ly Tu Trong Denkmal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Begründung, Vorstellung der Delegation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Begrüßungsrede zum Lehrertag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Traditionelle Verleihung der Flaggen</w:t>
                            </w:r>
                          </w:p>
                          <w:p w:rsidR="008F6FD3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Getrommel </w:t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für den Beginn</w:t>
                            </w:r>
                          </w:p>
                          <w:p w:rsidR="00275E42" w:rsidRPr="00275E42" w:rsidRDefault="008F6FD3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275E42"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des Schuljahres 2015 – 2016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Rede des Studentenvertreters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Belohnung und Vergabe der Stipendien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</w:r>
                            <w:r w:rsidR="008F6FD3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Rede des hochrangigen Leiters</w:t>
                            </w:r>
                          </w:p>
                          <w:p w:rsidR="00275E42" w:rsidRPr="00275E42" w:rsidRDefault="00275E42" w:rsidP="00275E42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 w:val="24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>10:20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lang w:val="de-DE"/>
                              </w:rPr>
                              <w:tab/>
                              <w:t>Abschlusszeremonie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8E85F" id="Rectangle 4" o:spid="_x0000_s1026" style="position:absolute;margin-left:447pt;margin-top:14.45pt;width:264pt;height:3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3352939,4057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" adj="-11796480,,5400" path="m104914,138350l3248164,v,555625,19050,1063625,19050,1619250c3270389,1746250,3244989,1787525,3248164,1914525v,28575,-104775,66675,-104775,95250c3187839,2447925,3175139,2886075,3219589,3324225r133350,733425l257322,4029721v-577218,-23274,-5730,-437546,13309,-586498c289670,3294271,165807,3500632,219150,3163938v53343,-336694,-4709,-716832,-9461,-1266093l104914,138350xe" fillcolor="white [3201]" strokecolor="white [3212]" strokeweight="1pt">
                <v:stroke joinstyle="miter"/>
                <v:formulas/>
                <v:path arrowok="t" o:connecttype="custom" o:connectlocs="104914,143221;3248164,0;3267214,1676266;3248164,1981938;3143389,2080542;3219589,3441275;3352939,4200525;257322,4171613;270631,3564463;219150,3275344;209689,1964671;104914,143221" o:connectangles="0,0,0,0,0,0,0,0,0,0,0,0" textboxrect="0,0,3352939,4057650"/>
                <v:textbox>
                  <w:txbxContent>
                    <w:p w:rsidR="00275E42" w:rsidRPr="008F6FD3" w:rsidRDefault="00275E42" w:rsidP="008F6FD3">
                      <w:pPr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40"/>
                          <w:lang w:val="de-DE"/>
                        </w:rPr>
                      </w:pPr>
                      <w:r w:rsidRPr="008F6FD3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40"/>
                          <w:lang w:val="de-DE"/>
                        </w:rPr>
                        <w:t>AGENDA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7:00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  <w:t>Check-in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8:00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  <w:t>Musikperformance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8:40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Fahnenzeremonie</w:t>
                      </w:r>
                    </w:p>
                    <w:p w:rsidR="008F6FD3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Blumenopferzeremonie </w:t>
                      </w:r>
                    </w:p>
                    <w:p w:rsidR="00275E42" w:rsidRPr="00275E42" w:rsidRDefault="008F6FD3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275E42"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zum Ly Tu Trong Denkmal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Begründung, Vorstellung der Delegation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Begrüßungsrede zum Lehrertag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Traditionelle Verleihung der Flaggen</w:t>
                      </w:r>
                    </w:p>
                    <w:p w:rsidR="008F6FD3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Getrommel </w:t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für den Beginn</w:t>
                      </w:r>
                    </w:p>
                    <w:p w:rsidR="00275E42" w:rsidRPr="00275E42" w:rsidRDefault="008F6FD3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275E42"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des Schuljahres 2015 – 2016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Rede des Studentenvertreters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Belohnung und Vergabe der Stipendien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</w:r>
                      <w:r w:rsidR="008F6FD3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Rede des hochrangigen Leiters</w:t>
                      </w:r>
                    </w:p>
                    <w:p w:rsidR="00275E42" w:rsidRPr="00275E42" w:rsidRDefault="00275E42" w:rsidP="00275E42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 w:val="24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>10:20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lang w:val="de-DE"/>
                        </w:rPr>
                        <w:tab/>
                        <w:t>Abschlusszeremonie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5E42" w:rsidRPr="00275E42" w:rsidRDefault="00275E42" w:rsidP="00275E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000"/>
        </w:tabs>
        <w:spacing w:after="0"/>
        <w:rPr>
          <w:szCs w:val="24"/>
        </w:rPr>
      </w:pPr>
      <w:r>
        <w:rPr>
          <w:rFonts w:ascii="Malgun Gothic Semilight" w:eastAsia="Malgun Gothic Semilight" w:hAnsi="Malgun Gothic Semilight" w:cs="Malgun Gothic Semilight"/>
        </w:rPr>
        <w:tab/>
      </w:r>
      <w:r>
        <w:rPr>
          <w:rFonts w:ascii="Malgun Gothic Semilight" w:eastAsia="Malgun Gothic Semilight" w:hAnsi="Malgun Gothic Semilight" w:cs="Malgun Gothic Semilight"/>
        </w:rPr>
        <w:tab/>
      </w:r>
      <w:r>
        <w:rPr>
          <w:rFonts w:ascii="Malgun Gothic Semilight" w:eastAsia="Malgun Gothic Semilight" w:hAnsi="Malgun Gothic Semilight" w:cs="Malgun Gothic Semilight"/>
        </w:rPr>
        <w:tab/>
      </w:r>
      <w:r>
        <w:rPr>
          <w:rFonts w:ascii="Malgun Gothic Semilight" w:eastAsia="Malgun Gothic Semilight" w:hAnsi="Malgun Gothic Semilight" w:cs="Malgun Gothic Semilight"/>
        </w:rPr>
        <w:tab/>
      </w:r>
      <w:r>
        <w:rPr>
          <w:rFonts w:ascii="Malgun Gothic Semilight" w:eastAsia="Malgun Gothic Semilight" w:hAnsi="Malgun Gothic Semilight" w:cs="Malgun Gothic Semilight"/>
        </w:rPr>
        <w:tab/>
      </w:r>
    </w:p>
    <w:p w:rsidR="005B6FA7" w:rsidRPr="00275E42" w:rsidRDefault="005B6FA7" w:rsidP="001D354F">
      <w:pPr>
        <w:rPr>
          <w:szCs w:val="24"/>
        </w:rPr>
      </w:pPr>
      <w:bookmarkStart w:id="0" w:name="_GoBack"/>
      <w:bookmarkEnd w:id="0"/>
    </w:p>
    <w:sectPr w:rsidR="005B6FA7" w:rsidRPr="00275E42" w:rsidSect="00275E4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54F"/>
    <w:rsid w:val="001D354F"/>
    <w:rsid w:val="001D7076"/>
    <w:rsid w:val="00275E42"/>
    <w:rsid w:val="005B6FA7"/>
    <w:rsid w:val="0069582D"/>
    <w:rsid w:val="006D4DF8"/>
    <w:rsid w:val="007523BD"/>
    <w:rsid w:val="008F6FD3"/>
    <w:rsid w:val="00F5721F"/>
    <w:rsid w:val="00FE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00E2B-0567-4C93-B0FD-C7E86B09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5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</cp:revision>
  <cp:lastPrinted>2015-11-05T02:58:00Z</cp:lastPrinted>
  <dcterms:created xsi:type="dcterms:W3CDTF">2015-11-05T00:58:00Z</dcterms:created>
  <dcterms:modified xsi:type="dcterms:W3CDTF">2015-11-09T00:34:00Z</dcterms:modified>
</cp:coreProperties>
</file>